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731" w:rsidRDefault="00E72DD1" w:rsidP="00E72DD1">
      <w:pPr>
        <w:jc w:val="center"/>
        <w:rPr>
          <w:b/>
        </w:rPr>
      </w:pPr>
      <w:r w:rsidRPr="00E72DD1">
        <w:rPr>
          <w:b/>
        </w:rPr>
        <w:t>Personal Data Form for Bracken Award Nominees</w:t>
      </w:r>
      <w:r w:rsidR="008C27B0">
        <w:rPr>
          <w:b/>
        </w:rPr>
        <w:t xml:space="preserve"> -- </w:t>
      </w:r>
      <w:proofErr w:type="gramStart"/>
      <w:r w:rsidR="008C27B0">
        <w:rPr>
          <w:b/>
        </w:rPr>
        <w:t>Se</w:t>
      </w:r>
      <w:r w:rsidR="00E40D8D">
        <w:rPr>
          <w:b/>
        </w:rPr>
        <w:t>niors</w:t>
      </w:r>
      <w:proofErr w:type="gramEnd"/>
    </w:p>
    <w:p w:rsidR="00E72DD1" w:rsidRDefault="00E72DD1"/>
    <w:p w:rsidR="00E72DD1" w:rsidRDefault="00E72DD1">
      <w:r>
        <w:t>1.  Name______________________________________________________</w:t>
      </w:r>
      <w:r w:rsidR="00E40D8D">
        <w:t>_</w:t>
      </w:r>
      <w:r>
        <w:t xml:space="preserve">  </w:t>
      </w:r>
    </w:p>
    <w:p w:rsidR="00E72DD1" w:rsidRDefault="00E72DD1"/>
    <w:p w:rsidR="00E40D8D" w:rsidRDefault="00E40D8D">
      <w:r>
        <w:t>2.  PeopleSoft ID number: ________________________________________</w:t>
      </w:r>
    </w:p>
    <w:p w:rsidR="00E40D8D" w:rsidRDefault="00E40D8D"/>
    <w:p w:rsidR="00E72DD1" w:rsidRDefault="00697895">
      <w:r>
        <w:t>3</w:t>
      </w:r>
      <w:r w:rsidR="00E72DD1">
        <w:t>.  Major(s</w:t>
      </w:r>
      <w:proofErr w:type="gramStart"/>
      <w:r w:rsidR="00E72DD1">
        <w:t>)_</w:t>
      </w:r>
      <w:proofErr w:type="gramEnd"/>
      <w:r w:rsidR="00E72DD1">
        <w:t>___________________________________________________</w:t>
      </w:r>
    </w:p>
    <w:p w:rsidR="00E72DD1" w:rsidRDefault="00E72DD1"/>
    <w:p w:rsidR="00E72DD1" w:rsidRDefault="00697895">
      <w:r>
        <w:t>4</w:t>
      </w:r>
      <w:r w:rsidR="00E72DD1">
        <w:t>.  Number of total credits accumulated</w:t>
      </w:r>
      <w:proofErr w:type="gramStart"/>
      <w:r w:rsidR="00E72DD1">
        <w:t>:_</w:t>
      </w:r>
      <w:proofErr w:type="gramEnd"/>
      <w:r w:rsidR="00E72DD1">
        <w:t>_________</w:t>
      </w:r>
    </w:p>
    <w:p w:rsidR="00E72DD1" w:rsidRDefault="00E72DD1"/>
    <w:p w:rsidR="00E40D8D" w:rsidRDefault="00697895">
      <w:r>
        <w:t>5</w:t>
      </w:r>
      <w:r w:rsidR="00E40D8D">
        <w:t>.  Overall GPA: __________</w:t>
      </w:r>
    </w:p>
    <w:p w:rsidR="00697895" w:rsidRDefault="00697895"/>
    <w:p w:rsidR="00AB0299" w:rsidRDefault="00AB0299">
      <w:r>
        <w:t xml:space="preserve">Please list all </w:t>
      </w:r>
      <w:smartTag w:uri="urn:schemas-microsoft-com:office:smarttags" w:element="place">
        <w:smartTag w:uri="urn:schemas-microsoft-com:office:smarttags" w:element="PlaceName">
          <w:r>
            <w:t>Honors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 xml:space="preserve"> courses taken</w:t>
      </w:r>
      <w:r w:rsidR="009D6C6E">
        <w:t>, indicating the term and providing a brief description of the course (attach an additional page if necessary)</w:t>
      </w:r>
      <w:r>
        <w:t>:</w:t>
      </w:r>
    </w:p>
    <w:p w:rsidR="00AB0299" w:rsidRDefault="00AB0299"/>
    <w:p w:rsidR="00AB0299" w:rsidRDefault="00AB0299"/>
    <w:p w:rsidR="00AB0299" w:rsidRDefault="00AB0299"/>
    <w:p w:rsidR="00AB0299" w:rsidRDefault="00AB0299"/>
    <w:p w:rsidR="00AB0299" w:rsidRDefault="00AB0299"/>
    <w:p w:rsidR="00AB0299" w:rsidRDefault="00AB0299"/>
    <w:p w:rsidR="00AB0299" w:rsidRDefault="00AB0299"/>
    <w:p w:rsidR="00AB0299" w:rsidRDefault="00AB0299"/>
    <w:p w:rsidR="00AB0299" w:rsidRDefault="00AB0299"/>
    <w:p w:rsidR="00AB0299" w:rsidRDefault="00AB0299"/>
    <w:p w:rsidR="00AB0299" w:rsidRDefault="00AB0299"/>
    <w:p w:rsidR="00AB0299" w:rsidRDefault="00AB0299"/>
    <w:p w:rsidR="00AB0299" w:rsidRDefault="00AB0299"/>
    <w:p w:rsidR="009D6C6E" w:rsidRDefault="009D6C6E"/>
    <w:p w:rsidR="009D6C6E" w:rsidRDefault="009D6C6E"/>
    <w:p w:rsidR="009D6C6E" w:rsidRDefault="009D6C6E"/>
    <w:p w:rsidR="009D6C6E" w:rsidRDefault="009D6C6E"/>
    <w:p w:rsidR="009D6C6E" w:rsidRDefault="009D6C6E"/>
    <w:p w:rsidR="009D6C6E" w:rsidRDefault="009D6C6E"/>
    <w:p w:rsidR="009D6C6E" w:rsidRDefault="009D6C6E"/>
    <w:p w:rsidR="009D6C6E" w:rsidRDefault="009D6C6E"/>
    <w:p w:rsidR="00A12761" w:rsidRDefault="00A12761" w:rsidP="00A12761">
      <w:r>
        <w:t>Please attach:</w:t>
      </w:r>
    </w:p>
    <w:p w:rsidR="00A12761" w:rsidRDefault="00A12761" w:rsidP="00A12761">
      <w:pPr>
        <w:numPr>
          <w:ilvl w:val="0"/>
          <w:numId w:val="1"/>
        </w:numPr>
      </w:pPr>
      <w:r>
        <w:t>an unofficial transcript</w:t>
      </w:r>
    </w:p>
    <w:p w:rsidR="00A12761" w:rsidRDefault="00A12761" w:rsidP="00A12761">
      <w:pPr>
        <w:numPr>
          <w:ilvl w:val="0"/>
          <w:numId w:val="1"/>
        </w:numPr>
      </w:pPr>
      <w:r>
        <w:t>a one-page resume</w:t>
      </w:r>
    </w:p>
    <w:p w:rsidR="00A12761" w:rsidRDefault="00A12761" w:rsidP="00A12761">
      <w:pPr>
        <w:numPr>
          <w:ilvl w:val="0"/>
          <w:numId w:val="1"/>
        </w:numPr>
      </w:pPr>
      <w:r>
        <w:t>a brief statement describing your future plans and how this award would contribute to your ability to achieve excellence in leadership or in political or public service</w:t>
      </w:r>
    </w:p>
    <w:p w:rsidR="00A12761" w:rsidRDefault="00A12761" w:rsidP="00A12761">
      <w:pPr>
        <w:numPr>
          <w:ilvl w:val="0"/>
          <w:numId w:val="1"/>
        </w:numPr>
      </w:pPr>
      <w:proofErr w:type="gramStart"/>
      <w:r>
        <w:t>the</w:t>
      </w:r>
      <w:proofErr w:type="gramEnd"/>
      <w:r>
        <w:t xml:space="preserve"> names of two Political Science faculty who know you and your work.  [Note: you do NOT need letters from these faculty members; they are references only]</w:t>
      </w:r>
    </w:p>
    <w:p w:rsidR="00A12761" w:rsidRDefault="00A12761"/>
    <w:p w:rsidR="008302CF" w:rsidRDefault="00697895">
      <w:r w:rsidRPr="008302CF">
        <w:rPr>
          <w:b/>
        </w:rPr>
        <w:t>Submit all material</w:t>
      </w:r>
      <w:r w:rsidR="00C6028A" w:rsidRPr="008302CF">
        <w:rPr>
          <w:b/>
        </w:rPr>
        <w:t>s</w:t>
      </w:r>
      <w:r w:rsidR="008302CF" w:rsidRPr="008302CF">
        <w:rPr>
          <w:b/>
        </w:rPr>
        <w:t xml:space="preserve"> </w:t>
      </w:r>
      <w:r w:rsidRPr="008302CF">
        <w:rPr>
          <w:b/>
        </w:rPr>
        <w:t xml:space="preserve">to </w:t>
      </w:r>
      <w:r w:rsidR="00EE5B0C">
        <w:rPr>
          <w:b/>
        </w:rPr>
        <w:t>the Department of</w:t>
      </w:r>
      <w:r w:rsidRPr="008302CF">
        <w:rPr>
          <w:b/>
        </w:rPr>
        <w:t xml:space="preserve"> Political Science (4600 </w:t>
      </w:r>
      <w:proofErr w:type="spellStart"/>
      <w:r w:rsidRPr="008302CF">
        <w:rPr>
          <w:b/>
        </w:rPr>
        <w:t>Posv</w:t>
      </w:r>
      <w:r w:rsidR="003A1DFF">
        <w:rPr>
          <w:b/>
        </w:rPr>
        <w:t>ar</w:t>
      </w:r>
      <w:proofErr w:type="spellEnd"/>
      <w:r w:rsidR="003A1DFF">
        <w:rPr>
          <w:b/>
        </w:rPr>
        <w:t xml:space="preserve"> Hall)</w:t>
      </w:r>
      <w:bookmarkStart w:id="0" w:name="_GoBack"/>
      <w:bookmarkEnd w:id="0"/>
      <w:r w:rsidR="008302CF" w:rsidRPr="008302CF">
        <w:rPr>
          <w:b/>
        </w:rPr>
        <w:t>.</w:t>
      </w:r>
    </w:p>
    <w:sectPr w:rsidR="008302CF" w:rsidSect="005C19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E58"/>
    <w:multiLevelType w:val="hybridMultilevel"/>
    <w:tmpl w:val="92DA1A4A"/>
    <w:lvl w:ilvl="0" w:tplc="3738E8E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D1"/>
    <w:rsid w:val="0019734F"/>
    <w:rsid w:val="00242167"/>
    <w:rsid w:val="00276045"/>
    <w:rsid w:val="00347635"/>
    <w:rsid w:val="003A1DFF"/>
    <w:rsid w:val="00450537"/>
    <w:rsid w:val="004613C2"/>
    <w:rsid w:val="004B7731"/>
    <w:rsid w:val="00524649"/>
    <w:rsid w:val="00534B7D"/>
    <w:rsid w:val="005718D1"/>
    <w:rsid w:val="005C19EB"/>
    <w:rsid w:val="00697895"/>
    <w:rsid w:val="00701901"/>
    <w:rsid w:val="007022F2"/>
    <w:rsid w:val="00730E77"/>
    <w:rsid w:val="00743A65"/>
    <w:rsid w:val="007D33F6"/>
    <w:rsid w:val="008302CF"/>
    <w:rsid w:val="00892611"/>
    <w:rsid w:val="008C27B0"/>
    <w:rsid w:val="008C6EB3"/>
    <w:rsid w:val="008E7A97"/>
    <w:rsid w:val="009D6C6E"/>
    <w:rsid w:val="00A12761"/>
    <w:rsid w:val="00A23865"/>
    <w:rsid w:val="00A86647"/>
    <w:rsid w:val="00AA4266"/>
    <w:rsid w:val="00AB0299"/>
    <w:rsid w:val="00C6028A"/>
    <w:rsid w:val="00E346EC"/>
    <w:rsid w:val="00E40D8D"/>
    <w:rsid w:val="00E51014"/>
    <w:rsid w:val="00E72DD1"/>
    <w:rsid w:val="00EE5B0C"/>
    <w:rsid w:val="00FD0539"/>
    <w:rsid w:val="00FD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6043F419-34D8-4E33-AD7F-0C3A2ABC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9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613C2"/>
    <w:rPr>
      <w:sz w:val="20"/>
      <w:szCs w:val="20"/>
    </w:rPr>
  </w:style>
  <w:style w:type="paragraph" w:styleId="BalloonText">
    <w:name w:val="Balloon Text"/>
    <w:basedOn w:val="Normal"/>
    <w:semiHidden/>
    <w:rsid w:val="008E7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Data Form for Bracken Award Nominees</vt:lpstr>
    </vt:vector>
  </TitlesOfParts>
  <Company>University of Pittsburgh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 Form for Bracken Award Nominees</dc:title>
  <dc:subject/>
  <dc:creator>Michael Goodhart</dc:creator>
  <cp:keywords/>
  <dc:description/>
  <cp:lastModifiedBy>Maloney, Wynn R</cp:lastModifiedBy>
  <cp:revision>4</cp:revision>
  <cp:lastPrinted>2007-01-23T14:27:00Z</cp:lastPrinted>
  <dcterms:created xsi:type="dcterms:W3CDTF">2018-03-01T18:27:00Z</dcterms:created>
  <dcterms:modified xsi:type="dcterms:W3CDTF">2018-03-01T18:29:00Z</dcterms:modified>
</cp:coreProperties>
</file>